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5F" w:rsidRPr="0091465F" w:rsidRDefault="0091465F" w:rsidP="0091465F">
      <w:pPr>
        <w:jc w:val="center"/>
        <w:rPr>
          <w:b/>
          <w:sz w:val="40"/>
          <w:szCs w:val="40"/>
        </w:rPr>
      </w:pPr>
      <w:r w:rsidRPr="0091465F">
        <w:rPr>
          <w:b/>
          <w:sz w:val="40"/>
          <w:szCs w:val="40"/>
        </w:rPr>
        <w:t>По</w:t>
      </w:r>
      <w:r>
        <w:rPr>
          <w:b/>
          <w:sz w:val="40"/>
          <w:szCs w:val="40"/>
        </w:rPr>
        <w:t>-</w:t>
      </w:r>
      <w:r w:rsidRPr="0091465F">
        <w:rPr>
          <w:b/>
          <w:sz w:val="40"/>
          <w:szCs w:val="40"/>
          <w:lang w:val="fi-FI"/>
        </w:rPr>
        <w:t>i</w:t>
      </w:r>
      <w:r w:rsidRPr="0091465F">
        <w:rPr>
          <w:b/>
          <w:sz w:val="40"/>
          <w:szCs w:val="40"/>
        </w:rPr>
        <w:t>Курили</w:t>
      </w:r>
    </w:p>
    <w:p w:rsidR="00073200" w:rsidRPr="006838BA" w:rsidRDefault="00456C96">
      <w:pPr>
        <w:rPr>
          <w:b/>
        </w:rPr>
      </w:pPr>
      <w:r>
        <w:t xml:space="preserve">27 мая 2014 г. прошло </w:t>
      </w:r>
      <w:proofErr w:type="spellStart"/>
      <w:r>
        <w:t>улётное</w:t>
      </w:r>
      <w:proofErr w:type="spellEnd"/>
      <w:r w:rsidR="00073200">
        <w:t xml:space="preserve"> событие в сети</w:t>
      </w:r>
      <w:r w:rsidR="001A6471" w:rsidRPr="001A6471">
        <w:t xml:space="preserve"> -</w:t>
      </w:r>
      <w:r w:rsidR="00073200">
        <w:t xml:space="preserve"> </w:t>
      </w:r>
      <w:r w:rsidR="00AE680D">
        <w:t xml:space="preserve"> вторая </w:t>
      </w:r>
      <w:proofErr w:type="spellStart"/>
      <w:r w:rsidR="00AE680D">
        <w:t>онлайн</w:t>
      </w:r>
      <w:proofErr w:type="spellEnd"/>
      <w:r w:rsidR="00AE680D">
        <w:t xml:space="preserve"> конференция </w:t>
      </w:r>
      <w:proofErr w:type="spellStart"/>
      <w:r w:rsidR="00AE680D">
        <w:t>интернет-маркетологов</w:t>
      </w:r>
      <w:proofErr w:type="spellEnd"/>
      <w:r w:rsidR="00AE680D">
        <w:t xml:space="preserve"> </w:t>
      </w:r>
      <w:r w:rsidR="001A6471" w:rsidRPr="001A6471">
        <w:t>"</w:t>
      </w:r>
      <w:r w:rsidR="00AE680D" w:rsidRPr="00BD540F">
        <w:rPr>
          <w:b/>
          <w:lang w:val="fi-FI"/>
        </w:rPr>
        <w:t>i</w:t>
      </w:r>
      <w:r w:rsidR="00AE680D" w:rsidRPr="00BD540F">
        <w:rPr>
          <w:b/>
        </w:rPr>
        <w:t>Курилка 2.0.</w:t>
      </w:r>
      <w:r w:rsidR="001A6471" w:rsidRPr="001A6471">
        <w:rPr>
          <w:b/>
        </w:rPr>
        <w:t>"</w:t>
      </w:r>
    </w:p>
    <w:p w:rsidR="006838BA" w:rsidRDefault="00AE680D">
      <w:r w:rsidRPr="00BD540F">
        <w:rPr>
          <w:b/>
          <w:lang w:val="fi-FI"/>
        </w:rPr>
        <w:t>i</w:t>
      </w:r>
      <w:r w:rsidRPr="00BD540F">
        <w:rPr>
          <w:b/>
        </w:rPr>
        <w:t>Курилка – это максимум полезной информации для тех, кому интересен интернет-маркетинг.</w:t>
      </w:r>
      <w:r>
        <w:t xml:space="preserve"> </w:t>
      </w:r>
    </w:p>
    <w:p w:rsidR="00073200" w:rsidRDefault="00AE680D">
      <w:r>
        <w:t xml:space="preserve">  </w:t>
      </w:r>
      <w:proofErr w:type="spellStart"/>
      <w:r w:rsidR="00073200">
        <w:t>Вау</w:t>
      </w:r>
      <w:proofErr w:type="spellEnd"/>
      <w:r w:rsidR="00073200">
        <w:t xml:space="preserve">! </w:t>
      </w:r>
      <w:r w:rsidR="0091465F">
        <w:t xml:space="preserve">Это было </w:t>
      </w:r>
      <w:r w:rsidR="00073200">
        <w:t xml:space="preserve"> очень круто! </w:t>
      </w:r>
      <w:r w:rsidR="006838BA">
        <w:t>Мероприятие  посетило более 150 человек!</w:t>
      </w:r>
    </w:p>
    <w:p w:rsidR="00AE680D" w:rsidRDefault="00AE680D">
      <w:r w:rsidRPr="00BD540F">
        <w:rPr>
          <w:b/>
        </w:rPr>
        <w:t>Михаил Перегу</w:t>
      </w:r>
      <w:r w:rsidR="00D52963" w:rsidRPr="00BD540F">
        <w:rPr>
          <w:b/>
        </w:rPr>
        <w:t>дов</w:t>
      </w:r>
      <w:r w:rsidR="00D52963">
        <w:t xml:space="preserve">, на примере   компании </w:t>
      </w:r>
      <w:r w:rsidR="00D52963" w:rsidRPr="00AE680D">
        <w:t>"</w:t>
      </w:r>
      <w:proofErr w:type="spellStart"/>
      <w:r w:rsidR="00D52963">
        <w:rPr>
          <w:lang w:val="fi-FI"/>
        </w:rPr>
        <w:t>Webinar</w:t>
      </w:r>
      <w:proofErr w:type="spellEnd"/>
      <w:r w:rsidR="00D52963" w:rsidRPr="00AE680D">
        <w:t>"</w:t>
      </w:r>
      <w:r w:rsidR="00053045">
        <w:t>,</w:t>
      </w:r>
      <w:r>
        <w:t xml:space="preserve"> рассказал </w:t>
      </w:r>
      <w:r w:rsidRPr="00BD540F">
        <w:rPr>
          <w:b/>
          <w:u w:val="single"/>
        </w:rPr>
        <w:t>о</w:t>
      </w:r>
      <w:r w:rsidR="001A6471">
        <w:rPr>
          <w:b/>
          <w:u w:val="single"/>
        </w:rPr>
        <w:t>б уникальных</w:t>
      </w:r>
      <w:r w:rsidRPr="00BD540F">
        <w:rPr>
          <w:b/>
          <w:u w:val="single"/>
        </w:rPr>
        <w:t xml:space="preserve"> метриках</w:t>
      </w:r>
      <w:r w:rsidR="00D52963" w:rsidRPr="00BD540F">
        <w:rPr>
          <w:b/>
          <w:u w:val="single"/>
        </w:rPr>
        <w:t xml:space="preserve"> аналитики</w:t>
      </w:r>
      <w:r w:rsidR="001A6471">
        <w:rPr>
          <w:b/>
          <w:u w:val="single"/>
        </w:rPr>
        <w:t xml:space="preserve">. </w:t>
      </w:r>
      <w:r w:rsidR="001A6471">
        <w:t>Это позволит развить Ваш бизнес.</w:t>
      </w:r>
    </w:p>
    <w:p w:rsidR="001600A5" w:rsidRDefault="00D52963">
      <w:r w:rsidRPr="00BD540F">
        <w:rPr>
          <w:b/>
        </w:rPr>
        <w:t>Надежда Поминова</w:t>
      </w:r>
      <w:r w:rsidR="00572822">
        <w:t xml:space="preserve"> </w:t>
      </w:r>
      <w:r>
        <w:t xml:space="preserve"> </w:t>
      </w:r>
      <w:r w:rsidR="001A6471">
        <w:t xml:space="preserve">привела </w:t>
      </w:r>
      <w:r>
        <w:t xml:space="preserve"> примеры успешного </w:t>
      </w:r>
      <w:proofErr w:type="spellStart"/>
      <w:r w:rsidRPr="001A6471">
        <w:rPr>
          <w:b/>
          <w:u w:val="single"/>
        </w:rPr>
        <w:t>контент-маркетинга</w:t>
      </w:r>
      <w:proofErr w:type="spellEnd"/>
      <w:r w:rsidR="00572822">
        <w:rPr>
          <w:b/>
          <w:u w:val="single"/>
        </w:rPr>
        <w:t>,</w:t>
      </w:r>
      <w:r>
        <w:t xml:space="preserve"> </w:t>
      </w:r>
      <w:r w:rsidR="001600A5">
        <w:t xml:space="preserve">сопровождающего систему </w:t>
      </w:r>
      <w:proofErr w:type="spellStart"/>
      <w:r w:rsidR="001600A5">
        <w:t>клиенто</w:t>
      </w:r>
      <w:r w:rsidR="00E15FD2">
        <w:t>-</w:t>
      </w:r>
      <w:r w:rsidR="001600A5">
        <w:t>ориентированности</w:t>
      </w:r>
      <w:proofErr w:type="spellEnd"/>
      <w:r w:rsidR="001600A5">
        <w:t xml:space="preserve"> "</w:t>
      </w:r>
      <w:proofErr w:type="spellStart"/>
      <w:r w:rsidR="001600A5">
        <w:t>КлиентоМанния</w:t>
      </w:r>
      <w:proofErr w:type="spellEnd"/>
      <w:r w:rsidR="001600A5">
        <w:t>"</w:t>
      </w:r>
      <w:r w:rsidR="00CD4B5A">
        <w:t>.</w:t>
      </w:r>
      <w:r w:rsidR="001600A5">
        <w:t xml:space="preserve"> Также  поделилась опытом</w:t>
      </w:r>
      <w:r w:rsidR="00572822">
        <w:t>:</w:t>
      </w:r>
      <w:r w:rsidR="001600A5">
        <w:t xml:space="preserve"> с</w:t>
      </w:r>
      <w:r w:rsidR="00572822">
        <w:t xml:space="preserve"> </w:t>
      </w:r>
      <w:r w:rsidR="001600A5">
        <w:t xml:space="preserve"> чего сле</w:t>
      </w:r>
      <w:r w:rsidR="00CD4B5A">
        <w:t xml:space="preserve">дует начинать вести </w:t>
      </w:r>
      <w:proofErr w:type="spellStart"/>
      <w:r w:rsidR="00CD4B5A">
        <w:t>контент</w:t>
      </w:r>
      <w:proofErr w:type="spellEnd"/>
      <w:r w:rsidR="001600A5">
        <w:t>, как определи</w:t>
      </w:r>
      <w:r w:rsidR="0091465F">
        <w:t>ть что писать и как часто</w:t>
      </w:r>
      <w:r w:rsidR="001600A5">
        <w:t>.</w:t>
      </w:r>
    </w:p>
    <w:p w:rsidR="00CD4B5A" w:rsidRDefault="00D52963">
      <w:r>
        <w:t xml:space="preserve"> </w:t>
      </w:r>
      <w:r w:rsidR="00CD4B5A">
        <w:t xml:space="preserve">Тему </w:t>
      </w:r>
      <w:proofErr w:type="spellStart"/>
      <w:r w:rsidR="00CD4B5A" w:rsidRPr="00BD540F">
        <w:rPr>
          <w:b/>
          <w:u w:val="single"/>
          <w:lang w:val="fi-FI"/>
        </w:rPr>
        <w:t>smm</w:t>
      </w:r>
      <w:proofErr w:type="spellEnd"/>
      <w:r w:rsidR="00CD4B5A" w:rsidRPr="00BD540F">
        <w:rPr>
          <w:b/>
          <w:u w:val="single"/>
        </w:rPr>
        <w:t>-продвижения</w:t>
      </w:r>
      <w:r w:rsidR="00CD4B5A">
        <w:t xml:space="preserve"> раскрыла </w:t>
      </w:r>
      <w:r w:rsidR="00CD4B5A" w:rsidRPr="00BD540F">
        <w:rPr>
          <w:b/>
        </w:rPr>
        <w:t xml:space="preserve">Елена </w:t>
      </w:r>
      <w:proofErr w:type="spellStart"/>
      <w:r w:rsidR="00CD4B5A" w:rsidRPr="00BD540F">
        <w:rPr>
          <w:b/>
        </w:rPr>
        <w:t>Чуланова</w:t>
      </w:r>
      <w:proofErr w:type="spellEnd"/>
      <w:r w:rsidR="00466A62">
        <w:rPr>
          <w:b/>
        </w:rPr>
        <w:t xml:space="preserve">. </w:t>
      </w:r>
      <w:r w:rsidR="00466A62">
        <w:t xml:space="preserve"> "И вашим, и нашим. К</w:t>
      </w:r>
      <w:r w:rsidR="00CD4B5A">
        <w:t>ак быть интересным и продавать в соц</w:t>
      </w:r>
      <w:r w:rsidR="00572822">
        <w:t xml:space="preserve">. </w:t>
      </w:r>
      <w:r w:rsidR="00CD4B5A">
        <w:t>сетях</w:t>
      </w:r>
      <w:r w:rsidR="0091465F">
        <w:t>".</w:t>
      </w:r>
      <w:r w:rsidR="0091465F" w:rsidRPr="0091465F">
        <w:t xml:space="preserve"> </w:t>
      </w:r>
      <w:r w:rsidR="0091465F">
        <w:t xml:space="preserve">Поговорили о том,  </w:t>
      </w:r>
      <w:r w:rsidR="00CD4B5A">
        <w:t xml:space="preserve"> </w:t>
      </w:r>
      <w:r w:rsidR="00572822">
        <w:t xml:space="preserve">как составить план публикаций , показали  интересный эмоционально-затрагивающий </w:t>
      </w:r>
      <w:proofErr w:type="spellStart"/>
      <w:r w:rsidR="00572822">
        <w:t>контент</w:t>
      </w:r>
      <w:proofErr w:type="spellEnd"/>
      <w:r w:rsidR="00CD4B5A">
        <w:t xml:space="preserve"> в сфере </w:t>
      </w:r>
      <w:proofErr w:type="spellStart"/>
      <w:r w:rsidR="00CD4B5A">
        <w:rPr>
          <w:lang w:val="fi-FI"/>
        </w:rPr>
        <w:t>smm</w:t>
      </w:r>
      <w:proofErr w:type="spellEnd"/>
      <w:r w:rsidR="00572822">
        <w:t>.</w:t>
      </w:r>
      <w:r w:rsidR="00CD4B5A" w:rsidRPr="00CD4B5A">
        <w:t xml:space="preserve"> </w:t>
      </w:r>
      <w:r w:rsidR="00572822">
        <w:t>В</w:t>
      </w:r>
      <w:r w:rsidR="00CD4B5A">
        <w:t xml:space="preserve"> качестве примера </w:t>
      </w:r>
      <w:r w:rsidR="00572822">
        <w:t xml:space="preserve">привели </w:t>
      </w:r>
      <w:r w:rsidR="00CD4B5A">
        <w:t>зерно-шрифт для "</w:t>
      </w:r>
      <w:proofErr w:type="spellStart"/>
      <w:r w:rsidR="00CD4B5A">
        <w:t>Кофехаус</w:t>
      </w:r>
      <w:proofErr w:type="spellEnd"/>
      <w:r w:rsidR="00CD4B5A">
        <w:t>".</w:t>
      </w:r>
    </w:p>
    <w:p w:rsidR="00CD4B5A" w:rsidRPr="00046B49" w:rsidRDefault="00046B49">
      <w:r w:rsidRPr="00BD540F">
        <w:rPr>
          <w:b/>
          <w:u w:val="single"/>
        </w:rPr>
        <w:t xml:space="preserve">Как заниматься </w:t>
      </w:r>
      <w:proofErr w:type="spellStart"/>
      <w:r w:rsidR="0091465F" w:rsidRPr="00466A62">
        <w:rPr>
          <w:b/>
          <w:u w:val="single"/>
          <w:lang w:val="fi-FI"/>
        </w:rPr>
        <w:t>web</w:t>
      </w:r>
      <w:proofErr w:type="spellEnd"/>
      <w:r w:rsidR="0091465F" w:rsidRPr="00466A62">
        <w:rPr>
          <w:b/>
          <w:u w:val="single"/>
        </w:rPr>
        <w:t>-</w:t>
      </w:r>
      <w:r w:rsidRPr="00BD540F">
        <w:rPr>
          <w:b/>
          <w:u w:val="single"/>
        </w:rPr>
        <w:t>аналитикой, имея лишь 10 минут в день?</w:t>
      </w:r>
      <w:r>
        <w:t xml:space="preserve"> Эту информацию рассекретил </w:t>
      </w:r>
      <w:r w:rsidRPr="00BD540F">
        <w:rPr>
          <w:b/>
        </w:rPr>
        <w:t xml:space="preserve">Виталий </w:t>
      </w:r>
      <w:proofErr w:type="spellStart"/>
      <w:r w:rsidRPr="00BD540F">
        <w:rPr>
          <w:b/>
        </w:rPr>
        <w:t>Мышляев</w:t>
      </w:r>
      <w:proofErr w:type="spellEnd"/>
      <w:r w:rsidR="00466A62">
        <w:t>. П</w:t>
      </w:r>
      <w:r>
        <w:t>рактически</w:t>
      </w:r>
      <w:r w:rsidR="00466A62">
        <w:t xml:space="preserve">е </w:t>
      </w:r>
      <w:r>
        <w:t>приём</w:t>
      </w:r>
      <w:r w:rsidR="00466A62">
        <w:t>ы Виталия</w:t>
      </w:r>
      <w:r>
        <w:t xml:space="preserve"> да</w:t>
      </w:r>
      <w:r w:rsidR="00466A62">
        <w:t>ют</w:t>
      </w:r>
      <w:r>
        <w:t xml:space="preserve"> реальный результат. Например</w:t>
      </w:r>
      <w:r w:rsidR="00053045">
        <w:t>,</w:t>
      </w:r>
      <w:r>
        <w:t xml:space="preserve"> настройка оповещения об изменении клю</w:t>
      </w:r>
      <w:r w:rsidR="00466A62">
        <w:t>чевых данных позволит обнаружи</w:t>
      </w:r>
      <w:r>
        <w:t>ть пробл</w:t>
      </w:r>
      <w:r w:rsidR="00053045">
        <w:t>емы</w:t>
      </w:r>
      <w:r w:rsidR="00466A62">
        <w:t xml:space="preserve"> " в зародыше"</w:t>
      </w:r>
      <w:r w:rsidR="00053045">
        <w:t xml:space="preserve">, вовремя </w:t>
      </w:r>
      <w:r w:rsidR="00466A62">
        <w:t>с</w:t>
      </w:r>
      <w:r w:rsidR="00053045">
        <w:t>реагировать на них</w:t>
      </w:r>
      <w:r>
        <w:t xml:space="preserve"> и минимизировать потери. </w:t>
      </w:r>
    </w:p>
    <w:p w:rsidR="00D52963" w:rsidRPr="00CD4B5A" w:rsidRDefault="00E90F05">
      <w:r w:rsidRPr="00BD540F">
        <w:rPr>
          <w:b/>
          <w:u w:val="single"/>
          <w:lang w:val="en-US"/>
        </w:rPr>
        <w:t>Email</w:t>
      </w:r>
      <w:r w:rsidRPr="00BD540F">
        <w:rPr>
          <w:b/>
          <w:u w:val="single"/>
        </w:rPr>
        <w:t>-маркетинг</w:t>
      </w:r>
      <w:r>
        <w:t xml:space="preserve"> был представлен </w:t>
      </w:r>
      <w:r w:rsidRPr="00BD540F">
        <w:rPr>
          <w:b/>
        </w:rPr>
        <w:t>Аллой Липатовой</w:t>
      </w:r>
      <w:r>
        <w:t xml:space="preserve">. Не секрет, что рассылка по </w:t>
      </w:r>
      <w:proofErr w:type="spellStart"/>
      <w:r>
        <w:rPr>
          <w:lang w:val="fi-FI"/>
        </w:rPr>
        <w:t>email</w:t>
      </w:r>
      <w:proofErr w:type="spellEnd"/>
      <w:r w:rsidRPr="00E90F05">
        <w:t xml:space="preserve"> – </w:t>
      </w:r>
      <w:r>
        <w:t>один из самых эффективных методов продвижения</w:t>
      </w:r>
      <w:r w:rsidR="00572822">
        <w:t xml:space="preserve">. </w:t>
      </w:r>
      <w:r>
        <w:t xml:space="preserve"> Алла рассказала</w:t>
      </w:r>
      <w:r w:rsidR="00572822">
        <w:t xml:space="preserve"> о</w:t>
      </w:r>
      <w:r>
        <w:t xml:space="preserve">  5</w:t>
      </w:r>
      <w:r w:rsidR="00572822">
        <w:t>-ти</w:t>
      </w:r>
      <w:r>
        <w:t xml:space="preserve"> самых эффективных приём</w:t>
      </w:r>
      <w:r w:rsidR="00572822">
        <w:t>ах привлечения</w:t>
      </w:r>
      <w:r w:rsidR="006838BA">
        <w:t xml:space="preserve"> </w:t>
      </w:r>
      <w:r w:rsidR="00572822">
        <w:t xml:space="preserve"> в базу </w:t>
      </w:r>
      <w:proofErr w:type="spellStart"/>
      <w:r w:rsidR="00572822">
        <w:rPr>
          <w:lang w:val="fi-FI"/>
        </w:rPr>
        <w:t>email</w:t>
      </w:r>
      <w:proofErr w:type="spellEnd"/>
      <w:r w:rsidR="00572822" w:rsidRPr="00572822">
        <w:t>-</w:t>
      </w:r>
      <w:r w:rsidR="00572822">
        <w:t>рассылки</w:t>
      </w:r>
      <w:r w:rsidR="006838BA">
        <w:t>:</w:t>
      </w:r>
      <w:r>
        <w:t xml:space="preserve"> от всем известных скидок до обещания принадлежности к уникальной группе.  </w:t>
      </w:r>
      <w:r w:rsidR="00CD4B5A">
        <w:t xml:space="preserve">    </w:t>
      </w:r>
    </w:p>
    <w:p w:rsidR="00C778C8" w:rsidRDefault="00046B49">
      <w:r w:rsidRPr="00BD540F">
        <w:rPr>
          <w:b/>
        </w:rPr>
        <w:t xml:space="preserve">Максим </w:t>
      </w:r>
      <w:proofErr w:type="spellStart"/>
      <w:r w:rsidRPr="00BD540F">
        <w:rPr>
          <w:b/>
        </w:rPr>
        <w:t>Плосконосов</w:t>
      </w:r>
      <w:proofErr w:type="spellEnd"/>
      <w:r>
        <w:t xml:space="preserve"> дал несколько советов о том</w:t>
      </w:r>
      <w:r w:rsidR="00BD540F">
        <w:t>, к</w:t>
      </w:r>
      <w:r>
        <w:t xml:space="preserve">ак </w:t>
      </w:r>
      <w:r w:rsidRPr="00BD540F">
        <w:rPr>
          <w:b/>
          <w:u w:val="single"/>
        </w:rPr>
        <w:t>грамотно организовать посадочную страницу.</w:t>
      </w:r>
      <w:r>
        <w:t xml:space="preserve"> Привёл реальные цифры</w:t>
      </w:r>
      <w:r w:rsidR="006838BA">
        <w:t>,</w:t>
      </w:r>
      <w:r w:rsidR="00C778C8">
        <w:t xml:space="preserve"> показывающие насколько</w:t>
      </w:r>
      <w:r>
        <w:t xml:space="preserve"> с помощью заголовка, фона, элементов дизайна мож</w:t>
      </w:r>
      <w:r w:rsidR="00C778C8">
        <w:t>но увеличить конверсии. Одной из главных идей Максима было то, что всё нужно тестировать.</w:t>
      </w:r>
    </w:p>
    <w:p w:rsidR="00C778C8" w:rsidRDefault="00C778C8">
      <w:r w:rsidRPr="00BD540F">
        <w:rPr>
          <w:b/>
        </w:rPr>
        <w:t>Дмитрий КОТ</w:t>
      </w:r>
      <w:r>
        <w:t xml:space="preserve"> показал </w:t>
      </w:r>
      <w:r w:rsidRPr="00BD540F">
        <w:rPr>
          <w:b/>
          <w:u w:val="single"/>
        </w:rPr>
        <w:t>приёмы "продажи цены</w:t>
      </w:r>
      <w:r w:rsidRPr="00BD540F">
        <w:t>".</w:t>
      </w:r>
      <w:r>
        <w:t xml:space="preserve"> Аспект подачи цены клиенту – один из самых острых в тексте. Дмитрий привёл в доступной форме непопулярные, но очень эффективные </w:t>
      </w:r>
      <w:r w:rsidR="00BD540F">
        <w:t>методы. Среди них</w:t>
      </w:r>
      <w:r>
        <w:t xml:space="preserve"> разработка нескольких ценовых пакетов, приём "</w:t>
      </w:r>
      <w:r w:rsidR="00625FCB">
        <w:t>к этому прика</w:t>
      </w:r>
      <w:r w:rsidR="006838BA">
        <w:t>сался "бог"".</w:t>
      </w:r>
    </w:p>
    <w:p w:rsidR="006838BA" w:rsidRDefault="006838BA">
      <w:r w:rsidRPr="006838BA">
        <w:rPr>
          <w:b/>
          <w:lang w:val="fi-FI"/>
        </w:rPr>
        <w:t>i</w:t>
      </w:r>
      <w:r w:rsidRPr="006838BA">
        <w:rPr>
          <w:b/>
        </w:rPr>
        <w:t>Курилка</w:t>
      </w:r>
      <w:r w:rsidR="00625FCB">
        <w:t xml:space="preserve"> </w:t>
      </w:r>
    </w:p>
    <w:p w:rsidR="00073200" w:rsidRPr="006838BA" w:rsidRDefault="006838BA" w:rsidP="006838BA">
      <w:pPr>
        <w:pStyle w:val="a3"/>
        <w:numPr>
          <w:ilvl w:val="0"/>
          <w:numId w:val="1"/>
        </w:numPr>
      </w:pPr>
      <w:r>
        <w:t xml:space="preserve">подарила </w:t>
      </w:r>
      <w:r w:rsidR="00625FCB">
        <w:t xml:space="preserve">уникальный опыт </w:t>
      </w:r>
      <w:proofErr w:type="spellStart"/>
      <w:r w:rsidR="00625FCB">
        <w:t>интернет-маркетологам</w:t>
      </w:r>
      <w:proofErr w:type="spellEnd"/>
      <w:r w:rsidR="00625FCB">
        <w:t xml:space="preserve">, выбравшим </w:t>
      </w:r>
      <w:r>
        <w:t>её</w:t>
      </w:r>
      <w:r w:rsidR="00625FCB">
        <w:t xml:space="preserve"> в качестве инструмента </w:t>
      </w:r>
      <w:r w:rsidR="00073200">
        <w:t xml:space="preserve">личного </w:t>
      </w:r>
      <w:proofErr w:type="spellStart"/>
      <w:r w:rsidR="00073200" w:rsidRPr="006838BA">
        <w:rPr>
          <w:lang w:val="fi-FI"/>
        </w:rPr>
        <w:t>upgrade</w:t>
      </w:r>
      <w:proofErr w:type="spellEnd"/>
      <w:r w:rsidR="00625FCB">
        <w:t>. Мероприятие является очень п</w:t>
      </w:r>
      <w:r w:rsidR="003A6FD7">
        <w:t>олезным, доступным и интересным.</w:t>
      </w:r>
    </w:p>
    <w:p w:rsidR="003A6FD7" w:rsidRDefault="003A6FD7" w:rsidP="006838BA">
      <w:pPr>
        <w:pStyle w:val="a3"/>
        <w:numPr>
          <w:ilvl w:val="0"/>
          <w:numId w:val="1"/>
        </w:numPr>
      </w:pPr>
      <w:r>
        <w:t>отличный инструмент обучения, полезного и увл</w:t>
      </w:r>
      <w:r w:rsidR="00E15FD2">
        <w:t>екательного времяпрепровождения</w:t>
      </w:r>
      <w:r>
        <w:t xml:space="preserve"> и поиска новых решений в сфере </w:t>
      </w:r>
      <w:proofErr w:type="spellStart"/>
      <w:r>
        <w:t>интернет-марке</w:t>
      </w:r>
      <w:r w:rsidR="00053045">
        <w:t>т</w:t>
      </w:r>
      <w:r>
        <w:t>инга</w:t>
      </w:r>
      <w:proofErr w:type="spellEnd"/>
      <w:r>
        <w:t xml:space="preserve"> для Вашего бизнеса.</w:t>
      </w:r>
    </w:p>
    <w:p w:rsidR="00073200" w:rsidRPr="003A6FD7" w:rsidRDefault="00456C96" w:rsidP="006838BA">
      <w:pPr>
        <w:pStyle w:val="a3"/>
        <w:numPr>
          <w:ilvl w:val="0"/>
          <w:numId w:val="1"/>
        </w:numPr>
      </w:pPr>
      <w:r>
        <w:t xml:space="preserve">самая крутая </w:t>
      </w:r>
      <w:proofErr w:type="spellStart"/>
      <w:r>
        <w:t>онлайн-тусовка</w:t>
      </w:r>
      <w:proofErr w:type="spellEnd"/>
      <w:r w:rsidR="00073200">
        <w:t xml:space="preserve"> в сфере </w:t>
      </w:r>
      <w:proofErr w:type="spellStart"/>
      <w:r w:rsidR="00073200">
        <w:t>интернет-маркетинга</w:t>
      </w:r>
      <w:proofErr w:type="spellEnd"/>
      <w:r w:rsidR="00073200">
        <w:t xml:space="preserve">! </w:t>
      </w:r>
    </w:p>
    <w:p w:rsidR="00D52963" w:rsidRDefault="00073200">
      <w:r>
        <w:t xml:space="preserve">Присоединяйтесь к нам в будущем!  Ждём </w:t>
      </w:r>
      <w:r w:rsidR="003A6FD7">
        <w:t>всех желающих на сле</w:t>
      </w:r>
      <w:r w:rsidR="00E15FD2">
        <w:t>дующей конференции</w:t>
      </w:r>
      <w:r w:rsidR="0091465F">
        <w:t>!!!</w:t>
      </w:r>
    </w:p>
    <w:p w:rsidR="00046B49" w:rsidRPr="00D52963" w:rsidRDefault="00046B49"/>
    <w:p w:rsidR="00AE680D" w:rsidRPr="00AE680D" w:rsidRDefault="00AE680D">
      <w:r w:rsidRPr="00AE680D">
        <w:t xml:space="preserve"> </w:t>
      </w:r>
    </w:p>
    <w:sectPr w:rsidR="00AE680D" w:rsidRPr="00AE680D" w:rsidSect="000C1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75DD6"/>
    <w:multiLevelType w:val="hybridMultilevel"/>
    <w:tmpl w:val="45064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E680D"/>
    <w:rsid w:val="00046B49"/>
    <w:rsid w:val="00053045"/>
    <w:rsid w:val="00073200"/>
    <w:rsid w:val="000C1382"/>
    <w:rsid w:val="000E0805"/>
    <w:rsid w:val="001600A5"/>
    <w:rsid w:val="001A6471"/>
    <w:rsid w:val="002E463B"/>
    <w:rsid w:val="003A6FD7"/>
    <w:rsid w:val="004333D6"/>
    <w:rsid w:val="00456C96"/>
    <w:rsid w:val="00466A62"/>
    <w:rsid w:val="004F3CA4"/>
    <w:rsid w:val="00572822"/>
    <w:rsid w:val="005B3CB1"/>
    <w:rsid w:val="00625FCB"/>
    <w:rsid w:val="00640658"/>
    <w:rsid w:val="006838BA"/>
    <w:rsid w:val="007B2BED"/>
    <w:rsid w:val="00844804"/>
    <w:rsid w:val="008D0423"/>
    <w:rsid w:val="008F42C6"/>
    <w:rsid w:val="0091465F"/>
    <w:rsid w:val="00AD14B8"/>
    <w:rsid w:val="00AE680D"/>
    <w:rsid w:val="00BD540F"/>
    <w:rsid w:val="00C019AE"/>
    <w:rsid w:val="00C778C8"/>
    <w:rsid w:val="00CD4B5A"/>
    <w:rsid w:val="00D52963"/>
    <w:rsid w:val="00DB3AD8"/>
    <w:rsid w:val="00E15FD2"/>
    <w:rsid w:val="00E53C0D"/>
    <w:rsid w:val="00E90F05"/>
    <w:rsid w:val="00EA413E"/>
    <w:rsid w:val="00FC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2014-05-28T13:34:00Z</dcterms:created>
  <dcterms:modified xsi:type="dcterms:W3CDTF">2014-05-29T10:30:00Z</dcterms:modified>
</cp:coreProperties>
</file>